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D9A33" w14:textId="77777777" w:rsidR="004B1494" w:rsidRDefault="00362500">
      <w:pPr>
        <w:ind w:left="0" w:hanging="2"/>
      </w:pPr>
      <w:r>
        <w:rPr>
          <w:b/>
        </w:rPr>
        <w:t>2021-2022 SUPPLY LIST</w:t>
      </w:r>
      <w:r>
        <w:rPr>
          <w:b/>
        </w:rPr>
        <w:tab/>
      </w:r>
    </w:p>
    <w:p w14:paraId="6BA03EEC" w14:textId="77777777" w:rsidR="004B1494" w:rsidRDefault="00362500">
      <w:pPr>
        <w:ind w:left="0" w:hanging="2"/>
        <w:rPr>
          <w:sz w:val="20"/>
          <w:szCs w:val="20"/>
        </w:rPr>
      </w:pPr>
      <w:r w:rsidRPr="0088667C">
        <w:rPr>
          <w:sz w:val="20"/>
          <w:szCs w:val="20"/>
          <w:highlight w:val="yellow"/>
        </w:rPr>
        <w:t>Please mark all the articles with student’s name.  Make sure running shoes for gym have white soles.</w:t>
      </w:r>
    </w:p>
    <w:p w14:paraId="3C114AAE" w14:textId="7A2EAC98" w:rsidR="00713D8B" w:rsidRDefault="00713D8B">
      <w:pPr>
        <w:ind w:left="0" w:hanging="2"/>
        <w:rPr>
          <w:sz w:val="20"/>
          <w:szCs w:val="20"/>
        </w:rPr>
        <w:sectPr w:rsidR="00713D8B">
          <w:headerReference w:type="default" r:id="rId10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p w14:paraId="7E6AB8DE" w14:textId="77777777" w:rsidR="004B1494" w:rsidRDefault="004B1494">
      <w:pPr>
        <w:ind w:left="0" w:hanging="2"/>
        <w:rPr>
          <w:sz w:val="20"/>
          <w:szCs w:val="20"/>
        </w:rPr>
      </w:pPr>
    </w:p>
    <w:p w14:paraId="5F431DAC" w14:textId="16DECA3C" w:rsidR="004B1494" w:rsidRDefault="00362500">
      <w:pPr>
        <w:ind w:left="0" w:hanging="2"/>
        <w:rPr>
          <w:b/>
          <w:sz w:val="20"/>
          <w:szCs w:val="20"/>
          <w:u w:val="single"/>
        </w:rPr>
      </w:pPr>
      <w:r w:rsidRPr="00663CFE">
        <w:rPr>
          <w:b/>
          <w:sz w:val="20"/>
          <w:szCs w:val="20"/>
          <w:highlight w:val="yellow"/>
          <w:u w:val="single"/>
        </w:rPr>
        <w:t>Kindergarten</w:t>
      </w:r>
    </w:p>
    <w:p w14:paraId="7C011DAF" w14:textId="6919B9F1" w:rsidR="00184E57" w:rsidRPr="000C1480" w:rsidRDefault="000C1480">
      <w:pPr>
        <w:ind w:left="0" w:hanging="2"/>
        <w:rPr>
          <w:sz w:val="20"/>
          <w:szCs w:val="20"/>
        </w:rPr>
      </w:pPr>
      <w:r w:rsidRPr="000C1480">
        <w:rPr>
          <w:b/>
          <w:sz w:val="20"/>
          <w:szCs w:val="20"/>
        </w:rPr>
        <w:t>Please label these items</w:t>
      </w:r>
      <w:r>
        <w:rPr>
          <w:b/>
          <w:sz w:val="20"/>
          <w:szCs w:val="20"/>
        </w:rPr>
        <w:t>:</w:t>
      </w:r>
    </w:p>
    <w:p w14:paraId="2CD64799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backpack</w:t>
      </w:r>
    </w:p>
    <w:p w14:paraId="33857294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water bottle that can easily opened, filled, and closed without spilling.</w:t>
      </w:r>
    </w:p>
    <w:p w14:paraId="218961DF" w14:textId="1EE77A7C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 pair of running shoes for </w:t>
      </w:r>
      <w:r w:rsidR="005F409F">
        <w:rPr>
          <w:sz w:val="20"/>
          <w:szCs w:val="20"/>
        </w:rPr>
        <w:t>indoor/</w:t>
      </w:r>
      <w:r>
        <w:rPr>
          <w:sz w:val="20"/>
          <w:szCs w:val="20"/>
        </w:rPr>
        <w:t>gym use</w:t>
      </w:r>
    </w:p>
    <w:p w14:paraId="2E7C7424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**Velcro strap or slip on style**(NO LACES)</w:t>
      </w:r>
    </w:p>
    <w:p w14:paraId="77805188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complete change of clothes labeled and put in larger Ziploc bag with child’s name on it.</w:t>
      </w:r>
    </w:p>
    <w:p w14:paraId="10C4C10D" w14:textId="2C00BE0F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1family photo </w:t>
      </w:r>
      <w:bookmarkStart w:id="0" w:name="_Hlk74222678"/>
      <w:r>
        <w:rPr>
          <w:sz w:val="20"/>
          <w:szCs w:val="20"/>
        </w:rPr>
        <w:t xml:space="preserve">– </w:t>
      </w:r>
      <w:r w:rsidR="00657907">
        <w:rPr>
          <w:sz w:val="20"/>
          <w:szCs w:val="20"/>
        </w:rPr>
        <w:t xml:space="preserve">(email to </w:t>
      </w:r>
      <w:hyperlink r:id="rId11" w:history="1">
        <w:r w:rsidR="00657907" w:rsidRPr="006463F6">
          <w:rPr>
            <w:rStyle w:val="Hyperlink"/>
            <w:sz w:val="20"/>
            <w:szCs w:val="20"/>
          </w:rPr>
          <w:t>AGratia@gscs.ca</w:t>
        </w:r>
      </w:hyperlink>
      <w:r w:rsidR="00657907">
        <w:rPr>
          <w:sz w:val="20"/>
          <w:szCs w:val="20"/>
        </w:rPr>
        <w:t xml:space="preserve"> with your child’s name in the subject line)</w:t>
      </w:r>
      <w:r>
        <w:rPr>
          <w:sz w:val="20"/>
          <w:szCs w:val="20"/>
        </w:rPr>
        <w:t xml:space="preserve"> </w:t>
      </w:r>
    </w:p>
    <w:bookmarkEnd w:id="0"/>
    <w:p w14:paraId="33880CB5" w14:textId="515C3AB1" w:rsidR="006A6ADF" w:rsidRDefault="006A6ADF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</w:t>
      </w:r>
      <w:r w:rsidR="00D01D3F">
        <w:rPr>
          <w:sz w:val="20"/>
          <w:szCs w:val="20"/>
        </w:rPr>
        <w:t xml:space="preserve">photo of your child </w:t>
      </w:r>
      <w:r w:rsidR="00D01D3F" w:rsidRPr="00D01D3F">
        <w:rPr>
          <w:sz w:val="20"/>
          <w:szCs w:val="20"/>
        </w:rPr>
        <w:t xml:space="preserve">– (email to </w:t>
      </w:r>
      <w:r w:rsidR="00D01D3F" w:rsidRPr="00E51847">
        <w:rPr>
          <w:sz w:val="20"/>
          <w:szCs w:val="20"/>
        </w:rPr>
        <w:t>AGratia@gscs.ca</w:t>
      </w:r>
      <w:r w:rsidR="00D01D3F" w:rsidRPr="00D01D3F">
        <w:rPr>
          <w:sz w:val="20"/>
          <w:szCs w:val="20"/>
        </w:rPr>
        <w:t xml:space="preserve"> with your child’s name in the subject line)</w:t>
      </w:r>
    </w:p>
    <w:p w14:paraId="2555355C" w14:textId="5402CB38" w:rsidR="00732A1A" w:rsidRDefault="00732A1A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pair of 5” blunt tip scissors</w:t>
      </w:r>
    </w:p>
    <w:p w14:paraId="0A3B1264" w14:textId="2CD9334A" w:rsidR="0043463A" w:rsidRDefault="0043463A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 Hilroy notebook </w:t>
      </w:r>
      <w:r w:rsidR="00DC2A2D">
        <w:rPr>
          <w:sz w:val="20"/>
          <w:szCs w:val="20"/>
        </w:rPr>
        <w:t>(1/2</w:t>
      </w:r>
      <w:r>
        <w:rPr>
          <w:sz w:val="20"/>
          <w:szCs w:val="20"/>
        </w:rPr>
        <w:t xml:space="preserve"> plain</w:t>
      </w:r>
      <w:r w:rsidR="00DC2A2D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½ interline</w:t>
      </w:r>
      <w:r w:rsidR="0036697E">
        <w:rPr>
          <w:sz w:val="20"/>
          <w:szCs w:val="20"/>
        </w:rPr>
        <w:t>d, 72 pages, green cover</w:t>
      </w:r>
      <w:r w:rsidR="00DC2A2D">
        <w:rPr>
          <w:sz w:val="20"/>
          <w:szCs w:val="20"/>
        </w:rPr>
        <w:t>)</w:t>
      </w:r>
    </w:p>
    <w:p w14:paraId="1B8ED3B3" w14:textId="77777777" w:rsidR="0036697E" w:rsidRDefault="0036697E">
      <w:pPr>
        <w:ind w:left="0" w:hanging="2"/>
        <w:rPr>
          <w:sz w:val="20"/>
          <w:szCs w:val="20"/>
        </w:rPr>
      </w:pPr>
    </w:p>
    <w:p w14:paraId="0D9B43BB" w14:textId="77777777" w:rsidR="004B1494" w:rsidRDefault="00362500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Do not label these last 5 items</w:t>
      </w:r>
    </w:p>
    <w:p w14:paraId="18821AAD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box of 24 Crayola crayons</w:t>
      </w:r>
    </w:p>
    <w:p w14:paraId="69169F55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pack of Crayola Pipsqueak markers</w:t>
      </w:r>
    </w:p>
    <w:p w14:paraId="4E83C7A9" w14:textId="02DB048D" w:rsidR="004B1494" w:rsidRDefault="00A63179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4 small </w:t>
      </w:r>
      <w:r w:rsidR="004B463B">
        <w:rPr>
          <w:sz w:val="20"/>
          <w:szCs w:val="20"/>
        </w:rPr>
        <w:t>Elmer</w:t>
      </w:r>
      <w:r>
        <w:rPr>
          <w:sz w:val="20"/>
          <w:szCs w:val="20"/>
        </w:rPr>
        <w:t xml:space="preserve"> or UHU glue sticks</w:t>
      </w:r>
    </w:p>
    <w:p w14:paraId="56AA35E7" w14:textId="60AA541E" w:rsidR="00223867" w:rsidRDefault="0022386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large box of Kleenex</w:t>
      </w:r>
    </w:p>
    <w:p w14:paraId="0169EFEC" w14:textId="72DF5606" w:rsidR="00223867" w:rsidRDefault="0022386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bottle of white glue</w:t>
      </w:r>
    </w:p>
    <w:p w14:paraId="7CF42A26" w14:textId="3E01EB51" w:rsidR="00223867" w:rsidRDefault="00223867">
      <w:pPr>
        <w:ind w:left="0" w:hanging="2"/>
        <w:rPr>
          <w:sz w:val="20"/>
          <w:szCs w:val="20"/>
        </w:rPr>
      </w:pPr>
    </w:p>
    <w:p w14:paraId="6AAD5179" w14:textId="21948C90" w:rsidR="00223867" w:rsidRDefault="009A16AC">
      <w:pPr>
        <w:ind w:left="0" w:hanging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Last name A-M</w:t>
      </w:r>
    </w:p>
    <w:p w14:paraId="5AE142A8" w14:textId="0B25FA9A" w:rsidR="00F26AE5" w:rsidRDefault="001846CC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1package large Ziploc bags</w:t>
      </w:r>
    </w:p>
    <w:p w14:paraId="4B0B9261" w14:textId="7C294F02" w:rsidR="001846CC" w:rsidRDefault="001846CC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Dollar </w:t>
      </w:r>
      <w:r w:rsidR="00F60879">
        <w:rPr>
          <w:sz w:val="20"/>
          <w:szCs w:val="20"/>
        </w:rPr>
        <w:t>S</w:t>
      </w:r>
      <w:r>
        <w:rPr>
          <w:sz w:val="20"/>
          <w:szCs w:val="20"/>
        </w:rPr>
        <w:t>tore</w:t>
      </w:r>
      <w:r w:rsidR="00F60879">
        <w:rPr>
          <w:sz w:val="20"/>
          <w:szCs w:val="20"/>
        </w:rPr>
        <w:t xml:space="preserve"> mini dry erase markers</w:t>
      </w:r>
    </w:p>
    <w:p w14:paraId="075C644B" w14:textId="2BE0C601" w:rsidR="00F60879" w:rsidRDefault="00F60879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Dollar Store items </w:t>
      </w:r>
      <w:r w:rsidRPr="00806440">
        <w:rPr>
          <w:b/>
          <w:bCs/>
          <w:sz w:val="20"/>
          <w:szCs w:val="20"/>
        </w:rPr>
        <w:t xml:space="preserve">– choose </w:t>
      </w:r>
      <w:r w:rsidR="00806440" w:rsidRPr="00806440">
        <w:rPr>
          <w:b/>
          <w:bCs/>
          <w:sz w:val="20"/>
          <w:szCs w:val="20"/>
        </w:rPr>
        <w:t>1</w:t>
      </w:r>
      <w:r w:rsidR="00806440">
        <w:rPr>
          <w:sz w:val="20"/>
          <w:szCs w:val="20"/>
        </w:rPr>
        <w:t xml:space="preserve"> of these:</w:t>
      </w:r>
      <w:r>
        <w:rPr>
          <w:sz w:val="20"/>
          <w:szCs w:val="20"/>
        </w:rPr>
        <w:t xml:space="preserve"> </w:t>
      </w:r>
      <w:r w:rsidR="00806440">
        <w:rPr>
          <w:sz w:val="20"/>
          <w:szCs w:val="20"/>
        </w:rPr>
        <w:t>buttons or feathers or foam stickers</w:t>
      </w:r>
    </w:p>
    <w:p w14:paraId="6918EF79" w14:textId="7CA7F05C" w:rsidR="00AD0B3F" w:rsidRDefault="00AD0B3F">
      <w:pPr>
        <w:ind w:left="0" w:hanging="2"/>
        <w:rPr>
          <w:sz w:val="20"/>
          <w:szCs w:val="20"/>
        </w:rPr>
      </w:pPr>
    </w:p>
    <w:p w14:paraId="51BCFFD8" w14:textId="5D8E221D" w:rsidR="00AD0B3F" w:rsidRDefault="00010828">
      <w:pPr>
        <w:ind w:left="0" w:hanging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Last name N-Z</w:t>
      </w:r>
    </w:p>
    <w:p w14:paraId="30BFA2C7" w14:textId="456EDA0E" w:rsidR="00010828" w:rsidRDefault="00010828">
      <w:pPr>
        <w:ind w:left="0" w:hanging="2"/>
        <w:rPr>
          <w:sz w:val="20"/>
          <w:szCs w:val="20"/>
        </w:rPr>
      </w:pPr>
      <w:r w:rsidRPr="00010828">
        <w:rPr>
          <w:sz w:val="20"/>
          <w:szCs w:val="20"/>
        </w:rPr>
        <w:t>1 package small Ziploc bags</w:t>
      </w:r>
    </w:p>
    <w:p w14:paraId="48B02B25" w14:textId="3ED32CE5" w:rsidR="004D0EC5" w:rsidRDefault="004D0EC5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Dollar Store</w:t>
      </w:r>
      <w:r w:rsidR="00686286">
        <w:rPr>
          <w:sz w:val="20"/>
          <w:szCs w:val="20"/>
        </w:rPr>
        <w:t xml:space="preserve"> mini pens</w:t>
      </w:r>
    </w:p>
    <w:p w14:paraId="466E1DF7" w14:textId="00586A46" w:rsidR="004455D6" w:rsidRPr="00010828" w:rsidRDefault="004455D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Dollar store items – </w:t>
      </w:r>
      <w:r w:rsidRPr="004455D6">
        <w:rPr>
          <w:b/>
          <w:bCs/>
          <w:sz w:val="20"/>
          <w:szCs w:val="20"/>
        </w:rPr>
        <w:t>Choose 1</w:t>
      </w:r>
      <w:r>
        <w:rPr>
          <w:sz w:val="20"/>
          <w:szCs w:val="20"/>
        </w:rPr>
        <w:t xml:space="preserve"> of these:</w:t>
      </w:r>
      <w:r w:rsidR="005638BC">
        <w:rPr>
          <w:sz w:val="20"/>
          <w:szCs w:val="20"/>
        </w:rPr>
        <w:t xml:space="preserve"> beads or pom poms or googly eyes</w:t>
      </w:r>
    </w:p>
    <w:p w14:paraId="737FB6E4" w14:textId="1F20CF03" w:rsidR="009A16AC" w:rsidRPr="00010828" w:rsidRDefault="009A16AC">
      <w:pPr>
        <w:ind w:left="0" w:hanging="2"/>
        <w:rPr>
          <w:sz w:val="20"/>
          <w:szCs w:val="20"/>
        </w:rPr>
      </w:pPr>
    </w:p>
    <w:p w14:paraId="308F777C" w14:textId="18DAD17A" w:rsidR="004B1494" w:rsidRDefault="00362500">
      <w:pPr>
        <w:ind w:left="0" w:hanging="2"/>
        <w:rPr>
          <w:b/>
          <w:sz w:val="20"/>
          <w:szCs w:val="20"/>
          <w:u w:val="single"/>
        </w:rPr>
      </w:pPr>
      <w:r w:rsidRPr="00663CFE">
        <w:rPr>
          <w:b/>
          <w:sz w:val="20"/>
          <w:szCs w:val="20"/>
          <w:highlight w:val="yellow"/>
          <w:u w:val="single"/>
        </w:rPr>
        <w:t>Grade One</w:t>
      </w:r>
    </w:p>
    <w:p w14:paraId="1DA2F0AA" w14:textId="36E4560B" w:rsidR="00D84555" w:rsidRPr="00D84555" w:rsidRDefault="00D84555">
      <w:pPr>
        <w:ind w:left="0" w:hanging="2"/>
        <w:rPr>
          <w:bCs/>
          <w:sz w:val="20"/>
          <w:szCs w:val="20"/>
        </w:rPr>
      </w:pPr>
      <w:r w:rsidRPr="00D84555">
        <w:rPr>
          <w:bCs/>
          <w:sz w:val="20"/>
          <w:szCs w:val="20"/>
        </w:rPr>
        <w:t>1 backpack</w:t>
      </w:r>
    </w:p>
    <w:p w14:paraId="0AE7A8C4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pr. Blunt-tipped scissors</w:t>
      </w:r>
    </w:p>
    <w:p w14:paraId="74421D13" w14:textId="64EC0162" w:rsidR="004B1494" w:rsidRDefault="00B21B69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20 Sta</w:t>
      </w:r>
      <w:r w:rsidR="00FB5D7D">
        <w:rPr>
          <w:sz w:val="20"/>
          <w:szCs w:val="20"/>
        </w:rPr>
        <w:t>ed</w:t>
      </w:r>
      <w:r>
        <w:rPr>
          <w:sz w:val="20"/>
          <w:szCs w:val="20"/>
        </w:rPr>
        <w:t>tler HB sharpe</w:t>
      </w:r>
      <w:r w:rsidR="00FB5D7D">
        <w:rPr>
          <w:sz w:val="20"/>
          <w:szCs w:val="20"/>
        </w:rPr>
        <w:t xml:space="preserve">ned </w:t>
      </w:r>
      <w:r w:rsidR="00362500">
        <w:rPr>
          <w:sz w:val="20"/>
          <w:szCs w:val="20"/>
        </w:rPr>
        <w:t xml:space="preserve">pencils </w:t>
      </w:r>
    </w:p>
    <w:p w14:paraId="276252BF" w14:textId="71F80FF5" w:rsidR="004B1494" w:rsidRDefault="00443A65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5 white</w:t>
      </w:r>
      <w:r w:rsidR="00362500">
        <w:rPr>
          <w:sz w:val="20"/>
          <w:szCs w:val="20"/>
        </w:rPr>
        <w:t xml:space="preserve"> erasers</w:t>
      </w:r>
    </w:p>
    <w:p w14:paraId="020D3225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 boxes crayons</w:t>
      </w:r>
    </w:p>
    <w:p w14:paraId="4F49773A" w14:textId="5D519751" w:rsidR="004B1494" w:rsidRDefault="004B463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5 large</w:t>
      </w:r>
      <w:r w:rsidR="00362500">
        <w:rPr>
          <w:sz w:val="20"/>
          <w:szCs w:val="20"/>
        </w:rPr>
        <w:t xml:space="preserve"> glue sticks</w:t>
      </w:r>
      <w:r w:rsidR="000B58E3">
        <w:rPr>
          <w:sz w:val="20"/>
          <w:szCs w:val="20"/>
        </w:rPr>
        <w:t xml:space="preserve"> (UHU or Elmer)</w:t>
      </w:r>
    </w:p>
    <w:p w14:paraId="6DCB8481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1 - 2” three-ring binder</w:t>
      </w:r>
    </w:p>
    <w:p w14:paraId="33A72F37" w14:textId="0B2C4C56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plastic kit box (</w:t>
      </w:r>
      <w:r w:rsidR="008B4298">
        <w:rPr>
          <w:sz w:val="20"/>
          <w:szCs w:val="20"/>
        </w:rPr>
        <w:t>not a fabric</w:t>
      </w:r>
      <w:r>
        <w:rPr>
          <w:sz w:val="20"/>
          <w:szCs w:val="20"/>
        </w:rPr>
        <w:t xml:space="preserve"> pencil case)</w:t>
      </w:r>
    </w:p>
    <w:p w14:paraId="2FCB2F9E" w14:textId="4DFE42B9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Pkg. unscented markers</w:t>
      </w:r>
    </w:p>
    <w:p w14:paraId="2E52A134" w14:textId="2BE70680" w:rsidR="00460924" w:rsidRDefault="005707A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5 Hilroy exercise books (whole page interlined, 72 pages, blue cover)</w:t>
      </w:r>
    </w:p>
    <w:p w14:paraId="58F11D76" w14:textId="6EEEB274" w:rsidR="00466359" w:rsidRDefault="001B11B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="00466359">
        <w:rPr>
          <w:sz w:val="20"/>
          <w:szCs w:val="20"/>
        </w:rPr>
        <w:t xml:space="preserve">Hilroy exercise books (32 pages, </w:t>
      </w:r>
      <w:r w:rsidR="003E0E5F">
        <w:rPr>
          <w:sz w:val="20"/>
          <w:szCs w:val="20"/>
        </w:rPr>
        <w:t>multi-colored, not coiled)</w:t>
      </w:r>
    </w:p>
    <w:p w14:paraId="56410B85" w14:textId="4C1DF8A1" w:rsidR="001B11BB" w:rsidRDefault="001B11B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 Hilroy</w:t>
      </w:r>
      <w:r w:rsidR="00A460C3">
        <w:rPr>
          <w:sz w:val="20"/>
          <w:szCs w:val="20"/>
        </w:rPr>
        <w:t xml:space="preserve"> exercise books (1/2 plain page and ½ interlined, 72 pages, green cover)</w:t>
      </w:r>
    </w:p>
    <w:p w14:paraId="45C1C096" w14:textId="26A746C5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 pair running shoes for gym use; </w:t>
      </w:r>
      <w:r w:rsidR="00D21221">
        <w:rPr>
          <w:sz w:val="20"/>
          <w:szCs w:val="20"/>
        </w:rPr>
        <w:t>Velcro strap or slip on style</w:t>
      </w:r>
      <w:r w:rsidR="00CF267B">
        <w:rPr>
          <w:sz w:val="20"/>
          <w:szCs w:val="20"/>
        </w:rPr>
        <w:t xml:space="preserve"> (NO LACES)</w:t>
      </w:r>
    </w:p>
    <w:p w14:paraId="35060379" w14:textId="1B4EA390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 large boxes of Kleenex</w:t>
      </w:r>
    </w:p>
    <w:p w14:paraId="32E598F0" w14:textId="35CFB5E7" w:rsidR="006265DA" w:rsidRDefault="006265DA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box large Ziploc freezer bags</w:t>
      </w:r>
    </w:p>
    <w:p w14:paraId="5D253336" w14:textId="6DF6B20C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 pair of </w:t>
      </w:r>
      <w:r w:rsidR="00AA2511">
        <w:rPr>
          <w:sz w:val="20"/>
          <w:szCs w:val="20"/>
        </w:rPr>
        <w:t>Maxell headphones</w:t>
      </w:r>
      <w:r>
        <w:rPr>
          <w:sz w:val="20"/>
          <w:szCs w:val="20"/>
        </w:rPr>
        <w:t xml:space="preserve"> in labelled Ziploc bag</w:t>
      </w:r>
      <w:r w:rsidR="00AA2511">
        <w:rPr>
          <w:sz w:val="20"/>
          <w:szCs w:val="20"/>
        </w:rPr>
        <w:t xml:space="preserve"> (no earbuds)</w:t>
      </w:r>
    </w:p>
    <w:p w14:paraId="2C1962C8" w14:textId="0BDC7AD6" w:rsidR="00543E2F" w:rsidRDefault="00543E2F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water bottle (easy open</w:t>
      </w:r>
      <w:r w:rsidR="00DB196F">
        <w:rPr>
          <w:sz w:val="20"/>
          <w:szCs w:val="20"/>
        </w:rPr>
        <w:t>, fill and close without spilling)</w:t>
      </w:r>
    </w:p>
    <w:p w14:paraId="3EFBEB76" w14:textId="4641ECDB" w:rsidR="004B1494" w:rsidRPr="00574D16" w:rsidRDefault="00DB196F" w:rsidP="00574D1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 change of clothes (pants, t-shirt, </w:t>
      </w:r>
      <w:r w:rsidR="00BF3FE5">
        <w:rPr>
          <w:sz w:val="20"/>
          <w:szCs w:val="20"/>
        </w:rPr>
        <w:t>underwear, socks in labelled Ziploc bag)</w:t>
      </w:r>
    </w:p>
    <w:p w14:paraId="6184EDC6" w14:textId="77777777" w:rsidR="004B1494" w:rsidRDefault="004B1494" w:rsidP="00CA2EEF">
      <w:pPr>
        <w:ind w:leftChars="0" w:left="0" w:firstLineChars="0" w:firstLine="0"/>
        <w:rPr>
          <w:sz w:val="20"/>
          <w:szCs w:val="20"/>
          <w:u w:val="single"/>
        </w:rPr>
      </w:pPr>
    </w:p>
    <w:p w14:paraId="43A2B1F3" w14:textId="00ED8AFC" w:rsidR="004B1494" w:rsidRDefault="00362500">
      <w:pPr>
        <w:ind w:left="0" w:hanging="2"/>
        <w:rPr>
          <w:b/>
          <w:sz w:val="20"/>
          <w:szCs w:val="20"/>
          <w:u w:val="single"/>
        </w:rPr>
      </w:pPr>
      <w:r w:rsidRPr="00663CFE">
        <w:rPr>
          <w:b/>
          <w:sz w:val="20"/>
          <w:szCs w:val="20"/>
          <w:highlight w:val="yellow"/>
          <w:u w:val="single"/>
        </w:rPr>
        <w:t>Grade Two</w:t>
      </w:r>
    </w:p>
    <w:p w14:paraId="33F992E1" w14:textId="201641CD" w:rsidR="00291249" w:rsidRPr="00652F3E" w:rsidRDefault="00291249">
      <w:pPr>
        <w:ind w:left="0" w:hanging="2"/>
        <w:rPr>
          <w:bCs/>
          <w:sz w:val="20"/>
          <w:szCs w:val="20"/>
        </w:rPr>
      </w:pPr>
      <w:r w:rsidRPr="00652F3E">
        <w:rPr>
          <w:bCs/>
          <w:sz w:val="20"/>
          <w:szCs w:val="20"/>
        </w:rPr>
        <w:t>backpack</w:t>
      </w:r>
    </w:p>
    <w:p w14:paraId="1FA0D88E" w14:textId="1316BA73" w:rsidR="00387BE3" w:rsidRPr="000C1EAF" w:rsidRDefault="000C1EAF">
      <w:pPr>
        <w:ind w:left="0" w:hanging="2"/>
        <w:rPr>
          <w:bCs/>
          <w:sz w:val="20"/>
          <w:szCs w:val="20"/>
        </w:rPr>
      </w:pPr>
      <w:r w:rsidRPr="000C1EAF">
        <w:rPr>
          <w:bCs/>
          <w:sz w:val="20"/>
          <w:szCs w:val="20"/>
        </w:rPr>
        <w:t>1 pair of scissors</w:t>
      </w:r>
    </w:p>
    <w:p w14:paraId="141F8A90" w14:textId="5CEAC446" w:rsidR="004B1494" w:rsidRDefault="000C1EAF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20</w:t>
      </w:r>
      <w:r w:rsidR="00362500">
        <w:rPr>
          <w:sz w:val="20"/>
          <w:szCs w:val="20"/>
        </w:rPr>
        <w:t xml:space="preserve"> pencils sharpened</w:t>
      </w:r>
      <w:r w:rsidR="00366F8D">
        <w:rPr>
          <w:sz w:val="20"/>
          <w:szCs w:val="20"/>
        </w:rPr>
        <w:t xml:space="preserve"> (</w:t>
      </w:r>
      <w:r w:rsidR="00362500">
        <w:rPr>
          <w:sz w:val="20"/>
          <w:szCs w:val="20"/>
        </w:rPr>
        <w:t>Staedtler</w:t>
      </w:r>
      <w:r w:rsidR="00366F8D">
        <w:rPr>
          <w:sz w:val="20"/>
          <w:szCs w:val="20"/>
        </w:rPr>
        <w:t xml:space="preserve"> HB</w:t>
      </w:r>
      <w:r w:rsidR="00362500">
        <w:rPr>
          <w:sz w:val="20"/>
          <w:szCs w:val="20"/>
        </w:rPr>
        <w:t xml:space="preserve">) </w:t>
      </w:r>
    </w:p>
    <w:p w14:paraId="1913715C" w14:textId="66A179D1" w:rsidR="004B1494" w:rsidRDefault="00A8170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5 white</w:t>
      </w:r>
      <w:r w:rsidR="00362500">
        <w:rPr>
          <w:sz w:val="20"/>
          <w:szCs w:val="20"/>
        </w:rPr>
        <w:t xml:space="preserve"> erasers</w:t>
      </w:r>
    </w:p>
    <w:p w14:paraId="19F08EFF" w14:textId="2D19EBFC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box of crayons</w:t>
      </w:r>
    </w:p>
    <w:p w14:paraId="567EFD5C" w14:textId="08B02EA4" w:rsidR="007942AD" w:rsidRDefault="007942A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 package of </w:t>
      </w:r>
      <w:r w:rsidR="00BD0B5B">
        <w:rPr>
          <w:sz w:val="20"/>
          <w:szCs w:val="20"/>
        </w:rPr>
        <w:t>24 pencil crayons</w:t>
      </w:r>
      <w:r w:rsidR="005D46A0">
        <w:rPr>
          <w:sz w:val="20"/>
          <w:szCs w:val="20"/>
        </w:rPr>
        <w:t xml:space="preserve"> (sharpened)</w:t>
      </w:r>
    </w:p>
    <w:p w14:paraId="2EA3694C" w14:textId="5F41E57C" w:rsidR="00BD0B5B" w:rsidRDefault="00BD0B5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 pencil sharpener </w:t>
      </w:r>
      <w:r w:rsidR="009857BD">
        <w:rPr>
          <w:sz w:val="20"/>
          <w:szCs w:val="20"/>
        </w:rPr>
        <w:t>(enclosed Staedtler)</w:t>
      </w:r>
    </w:p>
    <w:p w14:paraId="74CDC106" w14:textId="57BA3E83" w:rsidR="004B1494" w:rsidRDefault="009857B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5</w:t>
      </w:r>
      <w:r w:rsidR="00362500">
        <w:rPr>
          <w:sz w:val="20"/>
          <w:szCs w:val="20"/>
        </w:rPr>
        <w:t xml:space="preserve"> large glue sticks</w:t>
      </w:r>
      <w:r w:rsidR="00D31159">
        <w:rPr>
          <w:sz w:val="20"/>
          <w:szCs w:val="20"/>
        </w:rPr>
        <w:t xml:space="preserve"> (UHU or Elmer)</w:t>
      </w:r>
    </w:p>
    <w:p w14:paraId="1EFD1E21" w14:textId="2C0507C3" w:rsidR="001815A0" w:rsidRDefault="001815A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plastic kit box (not a material pencil case)</w:t>
      </w:r>
    </w:p>
    <w:p w14:paraId="580798E2" w14:textId="29E174BD" w:rsidR="00A40BF3" w:rsidRDefault="00A40BF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package of markers</w:t>
      </w:r>
    </w:p>
    <w:p w14:paraId="1472EAE2" w14:textId="22FF5400" w:rsidR="004B1494" w:rsidRDefault="00A40BF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</w:t>
      </w:r>
      <w:r w:rsidR="00362500">
        <w:rPr>
          <w:sz w:val="20"/>
          <w:szCs w:val="20"/>
        </w:rPr>
        <w:t xml:space="preserve"> Hilroy </w:t>
      </w:r>
      <w:r w:rsidR="00086FD9">
        <w:rPr>
          <w:sz w:val="20"/>
          <w:szCs w:val="20"/>
        </w:rPr>
        <w:t xml:space="preserve">exercise books </w:t>
      </w:r>
      <w:r w:rsidR="004B463B">
        <w:rPr>
          <w:sz w:val="20"/>
          <w:szCs w:val="20"/>
        </w:rPr>
        <w:t>(green</w:t>
      </w:r>
      <w:r w:rsidR="005E4F81">
        <w:rPr>
          <w:sz w:val="20"/>
          <w:szCs w:val="20"/>
        </w:rPr>
        <w:t xml:space="preserve">, </w:t>
      </w:r>
      <w:r w:rsidR="00086FD9">
        <w:rPr>
          <w:sz w:val="20"/>
          <w:szCs w:val="20"/>
        </w:rPr>
        <w:t>1/2 page plain</w:t>
      </w:r>
      <w:r w:rsidR="00CB33F2">
        <w:rPr>
          <w:sz w:val="20"/>
          <w:szCs w:val="20"/>
        </w:rPr>
        <w:t xml:space="preserve"> and 1/2 page </w:t>
      </w:r>
      <w:r w:rsidR="004A3AEB">
        <w:rPr>
          <w:sz w:val="20"/>
          <w:szCs w:val="20"/>
        </w:rPr>
        <w:t>interlined</w:t>
      </w:r>
      <w:r w:rsidR="00CB33F2">
        <w:rPr>
          <w:sz w:val="20"/>
          <w:szCs w:val="20"/>
        </w:rPr>
        <w:t>)</w:t>
      </w:r>
    </w:p>
    <w:p w14:paraId="510A51CD" w14:textId="60B4272D" w:rsidR="005E4F81" w:rsidRDefault="00286CF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 Hilroy exercise books (yellow, 1/2 page plain, 1/2 page ruled)</w:t>
      </w:r>
    </w:p>
    <w:p w14:paraId="7A4FCDE6" w14:textId="54FC6677" w:rsidR="00A30EBF" w:rsidRDefault="00633FAF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 Hilroy exercise books (red, whole page ruled)</w:t>
      </w:r>
    </w:p>
    <w:p w14:paraId="61CE4C92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 large boxes of Kleenex</w:t>
      </w:r>
    </w:p>
    <w:p w14:paraId="425C6A36" w14:textId="6C42BFF3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pair running shoes for gym use</w:t>
      </w:r>
      <w:r w:rsidR="008E5FAA">
        <w:rPr>
          <w:sz w:val="20"/>
          <w:szCs w:val="20"/>
        </w:rPr>
        <w:t xml:space="preserve"> (Velcro)</w:t>
      </w:r>
    </w:p>
    <w:p w14:paraId="2FEC56EE" w14:textId="2C9D54CC" w:rsidR="004B1494" w:rsidRDefault="00362500" w:rsidP="008A62E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8259FE">
        <w:rPr>
          <w:sz w:val="20"/>
          <w:szCs w:val="20"/>
        </w:rPr>
        <w:t>H</w:t>
      </w:r>
      <w:r w:rsidR="00837C88">
        <w:rPr>
          <w:sz w:val="20"/>
          <w:szCs w:val="20"/>
        </w:rPr>
        <w:t xml:space="preserve">ilroy </w:t>
      </w:r>
      <w:r>
        <w:rPr>
          <w:sz w:val="20"/>
          <w:szCs w:val="20"/>
        </w:rPr>
        <w:t>scrapbook (coiled</w:t>
      </w:r>
      <w:r w:rsidR="00837C88">
        <w:rPr>
          <w:sz w:val="20"/>
          <w:szCs w:val="20"/>
        </w:rPr>
        <w:t xml:space="preserve"> 20 sheets 35.5cm</w:t>
      </w:r>
      <w:r w:rsidR="00AD540D">
        <w:rPr>
          <w:sz w:val="20"/>
          <w:szCs w:val="20"/>
        </w:rPr>
        <w:t xml:space="preserve"> x 27.9cm</w:t>
      </w:r>
      <w:r>
        <w:rPr>
          <w:sz w:val="20"/>
          <w:szCs w:val="20"/>
        </w:rPr>
        <w:t>)</w:t>
      </w:r>
    </w:p>
    <w:p w14:paraId="634AF20B" w14:textId="6F30780B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 pair of </w:t>
      </w:r>
      <w:r w:rsidR="007107A5">
        <w:rPr>
          <w:sz w:val="20"/>
          <w:szCs w:val="20"/>
        </w:rPr>
        <w:t>Maxwell headphones</w:t>
      </w:r>
      <w:r>
        <w:rPr>
          <w:sz w:val="20"/>
          <w:szCs w:val="20"/>
        </w:rPr>
        <w:t xml:space="preserve"> in a labelled Ziploc bag</w:t>
      </w:r>
      <w:r w:rsidR="00E95A2B">
        <w:rPr>
          <w:sz w:val="20"/>
          <w:szCs w:val="20"/>
        </w:rPr>
        <w:t xml:space="preserve"> (no earbuds</w:t>
      </w:r>
      <w:r w:rsidR="002E6263">
        <w:rPr>
          <w:sz w:val="20"/>
          <w:szCs w:val="20"/>
        </w:rPr>
        <w:t>)</w:t>
      </w:r>
    </w:p>
    <w:p w14:paraId="317A2313" w14:textId="1EE84E07" w:rsidR="003740CB" w:rsidRDefault="003740C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water bottle (eas</w:t>
      </w:r>
      <w:r w:rsidR="00291249">
        <w:rPr>
          <w:sz w:val="20"/>
          <w:szCs w:val="20"/>
        </w:rPr>
        <w:t>ily open, filled and closes without spilling)</w:t>
      </w:r>
    </w:p>
    <w:p w14:paraId="51061B90" w14:textId="7C2117EE" w:rsidR="00C07E72" w:rsidRDefault="00C07E7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</w:t>
      </w:r>
      <w:r w:rsidR="00D63615">
        <w:rPr>
          <w:sz w:val="20"/>
          <w:szCs w:val="20"/>
        </w:rPr>
        <w:t xml:space="preserve"> large</w:t>
      </w:r>
      <w:r>
        <w:rPr>
          <w:sz w:val="20"/>
          <w:szCs w:val="20"/>
        </w:rPr>
        <w:t xml:space="preserve"> boxes Kleenex</w:t>
      </w:r>
    </w:p>
    <w:p w14:paraId="23497557" w14:textId="77777777" w:rsidR="004B1494" w:rsidRDefault="004B1494">
      <w:pPr>
        <w:ind w:left="0" w:hanging="2"/>
        <w:rPr>
          <w:sz w:val="20"/>
          <w:szCs w:val="20"/>
          <w:u w:val="single"/>
        </w:rPr>
      </w:pPr>
    </w:p>
    <w:p w14:paraId="54274905" w14:textId="2480B5BF" w:rsidR="004B1494" w:rsidRDefault="00362500">
      <w:pPr>
        <w:ind w:left="0" w:hanging="2"/>
        <w:rPr>
          <w:b/>
          <w:sz w:val="20"/>
          <w:szCs w:val="20"/>
          <w:u w:val="single"/>
        </w:rPr>
      </w:pPr>
      <w:r w:rsidRPr="00663CFE">
        <w:rPr>
          <w:b/>
          <w:sz w:val="20"/>
          <w:szCs w:val="20"/>
          <w:highlight w:val="yellow"/>
          <w:u w:val="single"/>
        </w:rPr>
        <w:t>Grade Three</w:t>
      </w:r>
    </w:p>
    <w:p w14:paraId="78C9173B" w14:textId="1D6CF537" w:rsidR="004B463B" w:rsidRPr="004B463B" w:rsidRDefault="004B463B">
      <w:pPr>
        <w:ind w:left="0" w:hanging="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 backpack </w:t>
      </w:r>
    </w:p>
    <w:p w14:paraId="10466450" w14:textId="69039868" w:rsidR="00AF650A" w:rsidRDefault="00AF650A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</w:t>
      </w:r>
      <w:r w:rsidR="00362500">
        <w:rPr>
          <w:sz w:val="20"/>
          <w:szCs w:val="20"/>
        </w:rPr>
        <w:t xml:space="preserve">0 </w:t>
      </w:r>
      <w:r>
        <w:rPr>
          <w:sz w:val="20"/>
          <w:szCs w:val="20"/>
        </w:rPr>
        <w:t xml:space="preserve">sharpened </w:t>
      </w:r>
      <w:r w:rsidR="00362500">
        <w:rPr>
          <w:sz w:val="20"/>
          <w:szCs w:val="20"/>
        </w:rPr>
        <w:t>pencils (Staedtler)</w:t>
      </w:r>
    </w:p>
    <w:p w14:paraId="02292A6C" w14:textId="48E4258E" w:rsidR="004B1494" w:rsidRDefault="00AF650A" w:rsidP="00AF650A">
      <w:pPr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>5 white</w:t>
      </w:r>
      <w:r w:rsidR="00362500">
        <w:rPr>
          <w:sz w:val="20"/>
          <w:szCs w:val="20"/>
        </w:rPr>
        <w:t xml:space="preserve"> erasers</w:t>
      </w:r>
    </w:p>
    <w:p w14:paraId="004D3067" w14:textId="153E7519" w:rsidR="004B1494" w:rsidRDefault="00AF650A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5</w:t>
      </w:r>
      <w:r w:rsidR="00362500">
        <w:rPr>
          <w:sz w:val="20"/>
          <w:szCs w:val="20"/>
        </w:rPr>
        <w:t xml:space="preserve"> large glue sticks</w:t>
      </w:r>
    </w:p>
    <w:p w14:paraId="2C46979E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pkg. of 24 pencil crayons</w:t>
      </w:r>
    </w:p>
    <w:p w14:paraId="6C524475" w14:textId="7381A2D5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AF650A">
        <w:rPr>
          <w:sz w:val="20"/>
          <w:szCs w:val="20"/>
        </w:rPr>
        <w:t>plastic pencil box (not a material pencil case)</w:t>
      </w:r>
    </w:p>
    <w:p w14:paraId="4F50B4F2" w14:textId="0F16DDCF" w:rsidR="00AF650A" w:rsidRDefault="00AF650A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pencil sharpener (enclosed, Staedtler)</w:t>
      </w:r>
    </w:p>
    <w:p w14:paraId="2B193990" w14:textId="0C2B953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</w:t>
      </w:r>
      <w:r w:rsidR="00AF650A">
        <w:rPr>
          <w:sz w:val="20"/>
          <w:szCs w:val="20"/>
        </w:rPr>
        <w:t>0</w:t>
      </w:r>
      <w:r>
        <w:rPr>
          <w:sz w:val="20"/>
          <w:szCs w:val="20"/>
        </w:rPr>
        <w:t xml:space="preserve"> notebooks</w:t>
      </w:r>
      <w:r w:rsidR="00AF650A">
        <w:rPr>
          <w:sz w:val="20"/>
          <w:szCs w:val="20"/>
        </w:rPr>
        <w:t xml:space="preserve">/exercise books </w:t>
      </w:r>
      <w:r w:rsidR="004B463B">
        <w:rPr>
          <w:sz w:val="20"/>
          <w:szCs w:val="20"/>
        </w:rPr>
        <w:t>(72 pages minimum)</w:t>
      </w:r>
    </w:p>
    <w:p w14:paraId="2B9D00DE" w14:textId="77777777" w:rsidR="00AF650A" w:rsidRDefault="00AF650A">
      <w:pPr>
        <w:ind w:left="0" w:hanging="2"/>
        <w:rPr>
          <w:sz w:val="20"/>
          <w:szCs w:val="20"/>
        </w:rPr>
      </w:pPr>
    </w:p>
    <w:p w14:paraId="01C202F0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pair sharp scissors</w:t>
      </w:r>
    </w:p>
    <w:p w14:paraId="0AF75874" w14:textId="2ACAE709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12 duo tangs</w:t>
      </w:r>
      <w:r w:rsidR="004B463B">
        <w:rPr>
          <w:sz w:val="20"/>
          <w:szCs w:val="20"/>
        </w:rPr>
        <w:t xml:space="preserve"> Not pocket folders)</w:t>
      </w:r>
    </w:p>
    <w:p w14:paraId="450DFE57" w14:textId="45D293E1" w:rsidR="008A62E1" w:rsidRDefault="008A62E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 Hilroy exercise books (yellow, 1/2 page plain and 1/2 page ruled)</w:t>
      </w:r>
    </w:p>
    <w:p w14:paraId="3A7FFA14" w14:textId="6FCA63E4" w:rsidR="008A62E1" w:rsidRDefault="008A62E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 Hilroy exercise books (red, whole page ruled)</w:t>
      </w:r>
    </w:p>
    <w:p w14:paraId="42671D76" w14:textId="73BC2341" w:rsidR="008A62E1" w:rsidRDefault="008A62E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Hilroy scrapbook (coiled 20 sheets 35.5cm x 27.9cm)</w:t>
      </w:r>
    </w:p>
    <w:p w14:paraId="4E091483" w14:textId="429CE2EB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1 - </w:t>
      </w:r>
      <w:r w:rsidR="004B463B">
        <w:rPr>
          <w:sz w:val="20"/>
          <w:szCs w:val="20"/>
        </w:rPr>
        <w:t>3</w:t>
      </w:r>
      <w:r>
        <w:rPr>
          <w:sz w:val="20"/>
          <w:szCs w:val="20"/>
        </w:rPr>
        <w:t xml:space="preserve">” three ring binder </w:t>
      </w:r>
    </w:p>
    <w:p w14:paraId="4D64C32A" w14:textId="5B944E3D" w:rsidR="004B1494" w:rsidRDefault="004B463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3</w:t>
      </w:r>
      <w:r w:rsidR="00362500">
        <w:rPr>
          <w:sz w:val="20"/>
          <w:szCs w:val="20"/>
        </w:rPr>
        <w:t xml:space="preserve"> boxes of Kleenex</w:t>
      </w:r>
    </w:p>
    <w:p w14:paraId="2DA00E28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metric ruler</w:t>
      </w:r>
    </w:p>
    <w:p w14:paraId="704BDD95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 large Ziploc freezer bags</w:t>
      </w:r>
    </w:p>
    <w:p w14:paraId="2980A127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set of markers</w:t>
      </w:r>
    </w:p>
    <w:p w14:paraId="46B3311B" w14:textId="754B5211" w:rsidR="004B1494" w:rsidRDefault="004B463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</w:t>
      </w:r>
      <w:r w:rsidR="00362500">
        <w:rPr>
          <w:sz w:val="20"/>
          <w:szCs w:val="20"/>
        </w:rPr>
        <w:t xml:space="preserve"> </w:t>
      </w:r>
      <w:r>
        <w:rPr>
          <w:sz w:val="20"/>
          <w:szCs w:val="20"/>
        </w:rPr>
        <w:t>highlighter</w:t>
      </w:r>
    </w:p>
    <w:p w14:paraId="636FADC7" w14:textId="1EC5984E" w:rsidR="004B1494" w:rsidRDefault="004B463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6</w:t>
      </w:r>
      <w:r w:rsidR="00362500">
        <w:rPr>
          <w:sz w:val="20"/>
          <w:szCs w:val="20"/>
        </w:rPr>
        <w:t xml:space="preserve"> whiteboard markers</w:t>
      </w:r>
    </w:p>
    <w:p w14:paraId="67657C51" w14:textId="0DFDD710" w:rsidR="004B1494" w:rsidRDefault="00362500" w:rsidP="008A62E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 pair of </w:t>
      </w:r>
      <w:r w:rsidR="004B463B">
        <w:rPr>
          <w:sz w:val="20"/>
          <w:szCs w:val="20"/>
        </w:rPr>
        <w:t xml:space="preserve">non-marking </w:t>
      </w:r>
      <w:r>
        <w:rPr>
          <w:sz w:val="20"/>
          <w:szCs w:val="20"/>
        </w:rPr>
        <w:t>running shoes for Indoor/Gym use</w:t>
      </w:r>
      <w:r w:rsidR="004B463B">
        <w:rPr>
          <w:sz w:val="20"/>
          <w:szCs w:val="20"/>
        </w:rPr>
        <w:t xml:space="preserve"> (Velcro/slip-on, if they can’t tie)</w:t>
      </w:r>
    </w:p>
    <w:p w14:paraId="3B5F0BAA" w14:textId="3C1B1356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 pair of headphones in labelled </w:t>
      </w:r>
      <w:r w:rsidR="004B463B">
        <w:rPr>
          <w:sz w:val="20"/>
          <w:szCs w:val="20"/>
        </w:rPr>
        <w:t>Ziploc bag</w:t>
      </w:r>
    </w:p>
    <w:p w14:paraId="75C19EE8" w14:textId="62F9CED5" w:rsidR="004B463B" w:rsidRDefault="004B463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1water bottle (easy to open and fill)</w:t>
      </w:r>
    </w:p>
    <w:p w14:paraId="62D3F36A" w14:textId="77777777" w:rsidR="004B1494" w:rsidRDefault="004B1494" w:rsidP="00CA2EEF">
      <w:pPr>
        <w:ind w:leftChars="0" w:left="0" w:firstLineChars="0" w:firstLine="0"/>
        <w:rPr>
          <w:sz w:val="20"/>
          <w:szCs w:val="20"/>
          <w:u w:val="single"/>
        </w:rPr>
      </w:pPr>
    </w:p>
    <w:p w14:paraId="782E01EC" w14:textId="77777777" w:rsidR="004B1494" w:rsidRDefault="00362500">
      <w:pPr>
        <w:ind w:left="0" w:hanging="2"/>
        <w:rPr>
          <w:sz w:val="20"/>
          <w:szCs w:val="20"/>
          <w:u w:val="single"/>
        </w:rPr>
      </w:pPr>
      <w:r w:rsidRPr="00663CFE">
        <w:rPr>
          <w:b/>
          <w:sz w:val="20"/>
          <w:szCs w:val="20"/>
          <w:highlight w:val="yellow"/>
          <w:u w:val="single"/>
        </w:rPr>
        <w:t>Grade Four &amp; Five</w:t>
      </w:r>
    </w:p>
    <w:p w14:paraId="180CA177" w14:textId="4A93202D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24 pencils (not mechanical)</w:t>
      </w:r>
      <w:r w:rsidR="00E30689">
        <w:rPr>
          <w:sz w:val="20"/>
          <w:szCs w:val="20"/>
        </w:rPr>
        <w:t xml:space="preserve"> </w:t>
      </w:r>
      <w:r w:rsidR="007E2CBF">
        <w:rPr>
          <w:sz w:val="20"/>
          <w:szCs w:val="20"/>
        </w:rPr>
        <w:t>As needed</w:t>
      </w:r>
    </w:p>
    <w:p w14:paraId="379B06E8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Enclosed pencil sharpener</w:t>
      </w:r>
    </w:p>
    <w:p w14:paraId="5164C05B" w14:textId="66259843" w:rsidR="004B1494" w:rsidRDefault="007E2CBF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</w:t>
      </w:r>
      <w:r w:rsidR="00362500">
        <w:rPr>
          <w:sz w:val="20"/>
          <w:szCs w:val="20"/>
        </w:rPr>
        <w:t xml:space="preserve"> erasers</w:t>
      </w:r>
    </w:p>
    <w:p w14:paraId="2134473D" w14:textId="3890B900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2 blue pens / </w:t>
      </w:r>
      <w:r w:rsidR="007E2CBF">
        <w:rPr>
          <w:sz w:val="20"/>
          <w:szCs w:val="20"/>
        </w:rPr>
        <w:t>2</w:t>
      </w:r>
      <w:r>
        <w:rPr>
          <w:sz w:val="20"/>
          <w:szCs w:val="20"/>
        </w:rPr>
        <w:t xml:space="preserve"> red pens</w:t>
      </w:r>
    </w:p>
    <w:p w14:paraId="6D9DC361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 highlighters</w:t>
      </w:r>
    </w:p>
    <w:p w14:paraId="585D405F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metric ruler</w:t>
      </w:r>
    </w:p>
    <w:p w14:paraId="0C7B5827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pair scissors</w:t>
      </w:r>
    </w:p>
    <w:p w14:paraId="72F18943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pkg. markers</w:t>
      </w:r>
    </w:p>
    <w:p w14:paraId="372BB8EA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pkg. pencil crayons</w:t>
      </w:r>
    </w:p>
    <w:p w14:paraId="2361C04D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bottle of Elmer’s clear glue</w:t>
      </w:r>
    </w:p>
    <w:p w14:paraId="781B14E6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 large glue sticks</w:t>
      </w:r>
    </w:p>
    <w:p w14:paraId="41FDADF8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pencil case/box</w:t>
      </w:r>
    </w:p>
    <w:p w14:paraId="3C07EB05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12 Hilroy notebooks not coiled</w:t>
      </w:r>
    </w:p>
    <w:p w14:paraId="16CFF630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– 2” three ring binder</w:t>
      </w:r>
    </w:p>
    <w:p w14:paraId="43243AF9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pkg. of dividers – 10 divider pack</w:t>
      </w:r>
    </w:p>
    <w:p w14:paraId="5FF72A63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15 duo tangs</w:t>
      </w:r>
    </w:p>
    <w:p w14:paraId="28220031" w14:textId="56E48B6B" w:rsidR="004B1494" w:rsidRDefault="004B2B6C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3</w:t>
      </w:r>
      <w:r w:rsidR="00362500">
        <w:rPr>
          <w:sz w:val="20"/>
          <w:szCs w:val="20"/>
        </w:rPr>
        <w:t xml:space="preserve"> duo </w:t>
      </w:r>
      <w:r w:rsidR="004B463B">
        <w:rPr>
          <w:sz w:val="20"/>
          <w:szCs w:val="20"/>
        </w:rPr>
        <w:t>tangs</w:t>
      </w:r>
      <w:r w:rsidR="00362500">
        <w:rPr>
          <w:sz w:val="20"/>
          <w:szCs w:val="20"/>
        </w:rPr>
        <w:t xml:space="preserve"> with folder pockets </w:t>
      </w:r>
    </w:p>
    <w:p w14:paraId="3B6E24AE" w14:textId="2647B980" w:rsidR="004B1494" w:rsidRDefault="00D02E5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</w:t>
      </w:r>
      <w:r w:rsidR="00362500">
        <w:rPr>
          <w:sz w:val="20"/>
          <w:szCs w:val="20"/>
        </w:rPr>
        <w:t xml:space="preserve"> pkg. of 300 loose leaf paper</w:t>
      </w:r>
    </w:p>
    <w:p w14:paraId="0B81E8A0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pair of running shoes for gym use</w:t>
      </w:r>
    </w:p>
    <w:p w14:paraId="11C60B8F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3 boxes of Kleenex</w:t>
      </w:r>
    </w:p>
    <w:p w14:paraId="75B620B9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GB Flash Drive (Grade 5 only)</w:t>
      </w:r>
    </w:p>
    <w:p w14:paraId="671246C0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pair of headphones or ear buds (guided reading)</w:t>
      </w:r>
    </w:p>
    <w:p w14:paraId="4331232B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fine tip black sharpie</w:t>
      </w:r>
    </w:p>
    <w:p w14:paraId="4F1F0648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basic calculator</w:t>
      </w:r>
    </w:p>
    <w:p w14:paraId="7440D3F1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water bottle</w:t>
      </w:r>
    </w:p>
    <w:p w14:paraId="532A723F" w14:textId="77777777" w:rsidR="004B1494" w:rsidRDefault="004B1494" w:rsidP="00CA2EEF">
      <w:pPr>
        <w:ind w:leftChars="0" w:left="0" w:firstLineChars="0" w:firstLine="0"/>
        <w:rPr>
          <w:sz w:val="20"/>
          <w:szCs w:val="20"/>
        </w:rPr>
      </w:pPr>
    </w:p>
    <w:p w14:paraId="1E6DB2EE" w14:textId="77777777" w:rsidR="004B1494" w:rsidRDefault="00362500">
      <w:pPr>
        <w:ind w:left="0" w:hanging="2"/>
        <w:rPr>
          <w:sz w:val="20"/>
          <w:szCs w:val="20"/>
          <w:u w:val="single"/>
        </w:rPr>
      </w:pPr>
      <w:r w:rsidRPr="00663CFE">
        <w:rPr>
          <w:b/>
          <w:sz w:val="20"/>
          <w:szCs w:val="20"/>
          <w:highlight w:val="yellow"/>
          <w:u w:val="single"/>
        </w:rPr>
        <w:t>Grade Six &amp; Seven</w:t>
      </w:r>
    </w:p>
    <w:p w14:paraId="71761858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Eraser as needed</w:t>
      </w:r>
    </w:p>
    <w:p w14:paraId="5A90D789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20 pencils as needed</w:t>
      </w:r>
    </w:p>
    <w:p w14:paraId="01A98E72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Enclosed pencil sharpened</w:t>
      </w:r>
    </w:p>
    <w:p w14:paraId="60CA5F90" w14:textId="339A1EB5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2 red pens, </w:t>
      </w:r>
      <w:r w:rsidR="00886F49">
        <w:rPr>
          <w:sz w:val="20"/>
          <w:szCs w:val="20"/>
        </w:rPr>
        <w:t>3</w:t>
      </w:r>
      <w:r>
        <w:rPr>
          <w:sz w:val="20"/>
          <w:szCs w:val="20"/>
        </w:rPr>
        <w:t xml:space="preserve"> blue</w:t>
      </w:r>
      <w:r w:rsidR="00886F49">
        <w:rPr>
          <w:sz w:val="20"/>
          <w:szCs w:val="20"/>
        </w:rPr>
        <w:t xml:space="preserve"> or black</w:t>
      </w:r>
      <w:r>
        <w:rPr>
          <w:sz w:val="20"/>
          <w:szCs w:val="20"/>
        </w:rPr>
        <w:t xml:space="preserve"> pens</w:t>
      </w:r>
    </w:p>
    <w:p w14:paraId="4EC10156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pkg.  Graph paper</w:t>
      </w:r>
    </w:p>
    <w:p w14:paraId="5D5D265E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Highlighter</w:t>
      </w:r>
    </w:p>
    <w:p w14:paraId="5995D417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metric ruler</w:t>
      </w:r>
    </w:p>
    <w:p w14:paraId="63F65E6E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set of markers</w:t>
      </w:r>
    </w:p>
    <w:p w14:paraId="7D918743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box of pencil crayons</w:t>
      </w:r>
    </w:p>
    <w:p w14:paraId="52FF055B" w14:textId="46AD4CAB" w:rsidR="004B1494" w:rsidRDefault="00FD5EB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</w:t>
      </w:r>
      <w:r w:rsidR="00362500">
        <w:rPr>
          <w:sz w:val="20"/>
          <w:szCs w:val="20"/>
        </w:rPr>
        <w:t xml:space="preserve"> glue sticks</w:t>
      </w:r>
    </w:p>
    <w:p w14:paraId="1C7D632E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pair of scissors</w:t>
      </w:r>
    </w:p>
    <w:p w14:paraId="11529D80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4 sets of binder dividers</w:t>
      </w:r>
    </w:p>
    <w:p w14:paraId="2970FD69" w14:textId="705CCA22" w:rsidR="004B1494" w:rsidRDefault="00FD5EB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</w:t>
      </w:r>
      <w:r w:rsidR="00362500">
        <w:rPr>
          <w:sz w:val="20"/>
          <w:szCs w:val="20"/>
        </w:rPr>
        <w:t xml:space="preserve"> – </w:t>
      </w:r>
      <w:r>
        <w:rPr>
          <w:sz w:val="20"/>
          <w:szCs w:val="20"/>
        </w:rPr>
        <w:t>2</w:t>
      </w:r>
      <w:r w:rsidR="00362500">
        <w:rPr>
          <w:sz w:val="20"/>
          <w:szCs w:val="20"/>
        </w:rPr>
        <w:t xml:space="preserve">” </w:t>
      </w:r>
      <w:r w:rsidR="00EB5366">
        <w:rPr>
          <w:sz w:val="20"/>
          <w:szCs w:val="20"/>
        </w:rPr>
        <w:t xml:space="preserve">regular </w:t>
      </w:r>
      <w:r w:rsidR="00362500">
        <w:rPr>
          <w:sz w:val="20"/>
          <w:szCs w:val="20"/>
        </w:rPr>
        <w:t>binder</w:t>
      </w:r>
      <w:r w:rsidR="00EB5366">
        <w:rPr>
          <w:sz w:val="20"/>
          <w:szCs w:val="20"/>
        </w:rPr>
        <w:t xml:space="preserve"> for portfo</w:t>
      </w:r>
      <w:r w:rsidR="002C532B">
        <w:rPr>
          <w:sz w:val="20"/>
          <w:szCs w:val="20"/>
        </w:rPr>
        <w:t>l</w:t>
      </w:r>
      <w:r w:rsidR="00EB5366">
        <w:rPr>
          <w:sz w:val="20"/>
          <w:szCs w:val="20"/>
        </w:rPr>
        <w:t>io</w:t>
      </w:r>
    </w:p>
    <w:p w14:paraId="6EB66AAD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– 2” binder (zipper binder)</w:t>
      </w:r>
    </w:p>
    <w:p w14:paraId="67275E44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Loose leaf (500 sheets)</w:t>
      </w:r>
    </w:p>
    <w:p w14:paraId="6C583470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calculator &amp; Geometry Set</w:t>
      </w:r>
    </w:p>
    <w:p w14:paraId="0EE08F72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5 duo tangs</w:t>
      </w:r>
    </w:p>
    <w:p w14:paraId="57EBCB79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bottle white glue</w:t>
      </w:r>
    </w:p>
    <w:p w14:paraId="23F47026" w14:textId="6D0A3917" w:rsidR="004B1494" w:rsidRDefault="00966B9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6 boxes Kleenex</w:t>
      </w:r>
    </w:p>
    <w:p w14:paraId="3C3D1008" w14:textId="06B87A91" w:rsidR="00FC5541" w:rsidRDefault="00FC554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3 fine tipped black Sharpie</w:t>
      </w:r>
    </w:p>
    <w:p w14:paraId="6E42ADCB" w14:textId="2560EBA5" w:rsidR="00B94450" w:rsidRDefault="00B9445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water bottle</w:t>
      </w:r>
    </w:p>
    <w:p w14:paraId="123CE11A" w14:textId="50C4F1F8" w:rsidR="00B94450" w:rsidRDefault="00B9445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pair headphones or ear buds</w:t>
      </w:r>
    </w:p>
    <w:p w14:paraId="2E839D26" w14:textId="3BCB8D0A" w:rsidR="00EA1A94" w:rsidRDefault="00EA1A94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pair running shoes</w:t>
      </w:r>
    </w:p>
    <w:p w14:paraId="0AEE8750" w14:textId="1CE8E3B9" w:rsidR="00EA1A94" w:rsidRDefault="00EA1A94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set gym clothes</w:t>
      </w:r>
    </w:p>
    <w:p w14:paraId="7C6617AC" w14:textId="040302BB" w:rsidR="004B1494" w:rsidRDefault="00362500" w:rsidP="00CA2EEF">
      <w:pPr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3A728E1" w14:textId="77777777" w:rsidR="004B1494" w:rsidRDefault="00362500">
      <w:pPr>
        <w:ind w:left="0" w:hanging="2"/>
        <w:rPr>
          <w:sz w:val="20"/>
          <w:szCs w:val="20"/>
          <w:u w:val="single"/>
        </w:rPr>
      </w:pPr>
      <w:r w:rsidRPr="00126BB9">
        <w:rPr>
          <w:b/>
          <w:sz w:val="20"/>
          <w:szCs w:val="20"/>
          <w:highlight w:val="yellow"/>
          <w:u w:val="single"/>
        </w:rPr>
        <w:t>Grade Eight</w:t>
      </w:r>
    </w:p>
    <w:p w14:paraId="6ED82244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pencil case/box</w:t>
      </w:r>
    </w:p>
    <w:p w14:paraId="74A78582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3 erasers</w:t>
      </w:r>
    </w:p>
    <w:p w14:paraId="59B9C157" w14:textId="06AEE470" w:rsidR="004B1494" w:rsidRDefault="00416FC4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12</w:t>
      </w:r>
      <w:r w:rsidR="00362500">
        <w:rPr>
          <w:sz w:val="20"/>
          <w:szCs w:val="20"/>
        </w:rPr>
        <w:t xml:space="preserve"> pencils labeled</w:t>
      </w:r>
    </w:p>
    <w:p w14:paraId="463AFCD9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Enclosed pencil sharpener</w:t>
      </w:r>
    </w:p>
    <w:p w14:paraId="6002ED4B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 red pens</w:t>
      </w:r>
    </w:p>
    <w:p w14:paraId="6B5635A1" w14:textId="3AE71792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5 blue or black</w:t>
      </w:r>
      <w:r w:rsidR="00C127F2">
        <w:rPr>
          <w:sz w:val="20"/>
          <w:szCs w:val="20"/>
        </w:rPr>
        <w:t xml:space="preserve"> </w:t>
      </w:r>
      <w:r>
        <w:rPr>
          <w:sz w:val="20"/>
          <w:szCs w:val="20"/>
        </w:rPr>
        <w:t>pens</w:t>
      </w:r>
    </w:p>
    <w:p w14:paraId="65544418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metric ruler</w:t>
      </w:r>
    </w:p>
    <w:p w14:paraId="6CC5280E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set of markers</w:t>
      </w:r>
    </w:p>
    <w:p w14:paraId="629E8B08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box pencil crayons</w:t>
      </w:r>
    </w:p>
    <w:p w14:paraId="7748AC1C" w14:textId="21D735CB" w:rsidR="004B1494" w:rsidRDefault="00C127F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</w:t>
      </w:r>
      <w:r w:rsidR="00362500">
        <w:rPr>
          <w:sz w:val="20"/>
          <w:szCs w:val="20"/>
        </w:rPr>
        <w:t xml:space="preserve"> large glue sticks </w:t>
      </w:r>
    </w:p>
    <w:p w14:paraId="39FFB831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pair of sharp scissors</w:t>
      </w:r>
    </w:p>
    <w:p w14:paraId="2249F9C2" w14:textId="61FCDF26" w:rsidR="004B1494" w:rsidRDefault="00C127F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3</w:t>
      </w:r>
      <w:r w:rsidR="00362500">
        <w:rPr>
          <w:sz w:val="20"/>
          <w:szCs w:val="20"/>
        </w:rPr>
        <w:t xml:space="preserve"> sets of binder dividers</w:t>
      </w:r>
    </w:p>
    <w:p w14:paraId="0AFF45AC" w14:textId="77D9F0B6" w:rsidR="004B1494" w:rsidRDefault="003B20F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</w:t>
      </w:r>
      <w:r w:rsidR="00362500">
        <w:rPr>
          <w:sz w:val="20"/>
          <w:szCs w:val="20"/>
        </w:rPr>
        <w:t xml:space="preserve"> -2” binders</w:t>
      </w:r>
      <w:r w:rsidR="00963DF4">
        <w:rPr>
          <w:sz w:val="20"/>
          <w:szCs w:val="20"/>
        </w:rPr>
        <w:t xml:space="preserve"> </w:t>
      </w:r>
      <w:r w:rsidR="00362500">
        <w:rPr>
          <w:sz w:val="20"/>
          <w:szCs w:val="20"/>
        </w:rPr>
        <w:t>for portfolio</w:t>
      </w:r>
    </w:p>
    <w:p w14:paraId="7E2081D1" w14:textId="649B19C1" w:rsidR="004B1494" w:rsidRDefault="00963DF4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</w:t>
      </w:r>
      <w:r w:rsidR="00362500">
        <w:rPr>
          <w:sz w:val="20"/>
          <w:szCs w:val="20"/>
        </w:rPr>
        <w:t xml:space="preserve"> – 1” binder</w:t>
      </w:r>
      <w:r>
        <w:rPr>
          <w:sz w:val="20"/>
          <w:szCs w:val="20"/>
        </w:rPr>
        <w:t>s</w:t>
      </w:r>
    </w:p>
    <w:p w14:paraId="402120D1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Loose leaf paper (500 sheets)</w:t>
      </w:r>
    </w:p>
    <w:p w14:paraId="51F4CF5C" w14:textId="075934D4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 coiled </w:t>
      </w:r>
      <w:r w:rsidR="004B463B">
        <w:rPr>
          <w:sz w:val="20"/>
          <w:szCs w:val="20"/>
        </w:rPr>
        <w:t>notebook</w:t>
      </w:r>
      <w:r>
        <w:rPr>
          <w:sz w:val="20"/>
          <w:szCs w:val="20"/>
        </w:rPr>
        <w:t xml:space="preserve"> </w:t>
      </w:r>
    </w:p>
    <w:p w14:paraId="37C3E9AB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calculator</w:t>
      </w:r>
    </w:p>
    <w:p w14:paraId="71E81883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pair of running shoes for gym</w:t>
      </w:r>
    </w:p>
    <w:p w14:paraId="70016029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set of gym clothes</w:t>
      </w:r>
    </w:p>
    <w:p w14:paraId="7FD2E76C" w14:textId="4F7FB559" w:rsidR="004B1494" w:rsidRDefault="00F0186F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6</w:t>
      </w:r>
      <w:r w:rsidR="00362500">
        <w:rPr>
          <w:sz w:val="20"/>
          <w:szCs w:val="20"/>
        </w:rPr>
        <w:t xml:space="preserve"> duo tangs</w:t>
      </w:r>
    </w:p>
    <w:p w14:paraId="5905150A" w14:textId="27200EE8" w:rsidR="004B1494" w:rsidRDefault="00F0186F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Geometry set with </w:t>
      </w:r>
      <w:r w:rsidR="00362500">
        <w:rPr>
          <w:sz w:val="20"/>
          <w:szCs w:val="20"/>
        </w:rPr>
        <w:t>locking compass</w:t>
      </w:r>
      <w:r>
        <w:rPr>
          <w:sz w:val="20"/>
          <w:szCs w:val="20"/>
        </w:rPr>
        <w:t xml:space="preserve"> and p</w:t>
      </w:r>
      <w:r w:rsidR="00955FCE">
        <w:rPr>
          <w:sz w:val="20"/>
          <w:szCs w:val="20"/>
        </w:rPr>
        <w:t>rotractor</w:t>
      </w:r>
    </w:p>
    <w:p w14:paraId="1B0E1B15" w14:textId="7186E285" w:rsidR="004B1494" w:rsidRDefault="00955FC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6</w:t>
      </w:r>
      <w:r w:rsidR="00362500">
        <w:rPr>
          <w:sz w:val="20"/>
          <w:szCs w:val="20"/>
        </w:rPr>
        <w:t xml:space="preserve"> boxes of Kleenex</w:t>
      </w:r>
    </w:p>
    <w:p w14:paraId="0731B1C6" w14:textId="21C7BE0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fine</w:t>
      </w:r>
      <w:r w:rsidR="007739D4">
        <w:rPr>
          <w:sz w:val="20"/>
          <w:szCs w:val="20"/>
        </w:rPr>
        <w:t xml:space="preserve"> </w:t>
      </w:r>
      <w:r>
        <w:rPr>
          <w:sz w:val="20"/>
          <w:szCs w:val="20"/>
        </w:rPr>
        <w:t>tipped black sharpie</w:t>
      </w:r>
    </w:p>
    <w:p w14:paraId="187DB4CD" w14:textId="22F1290A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ultra</w:t>
      </w:r>
      <w:r w:rsidR="007739D4">
        <w:rPr>
          <w:sz w:val="20"/>
          <w:szCs w:val="20"/>
        </w:rPr>
        <w:t>-</w:t>
      </w:r>
      <w:r>
        <w:rPr>
          <w:sz w:val="20"/>
          <w:szCs w:val="20"/>
        </w:rPr>
        <w:t>fine</w:t>
      </w:r>
      <w:r w:rsidR="007739D4">
        <w:rPr>
          <w:sz w:val="20"/>
          <w:szCs w:val="20"/>
        </w:rPr>
        <w:t xml:space="preserve"> </w:t>
      </w:r>
      <w:r>
        <w:rPr>
          <w:sz w:val="20"/>
          <w:szCs w:val="20"/>
        </w:rPr>
        <w:t>tipped black sharpie</w:t>
      </w:r>
    </w:p>
    <w:p w14:paraId="298DD4F8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water bottle</w:t>
      </w:r>
    </w:p>
    <w:p w14:paraId="41300649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1 bottle of white glue</w:t>
      </w:r>
    </w:p>
    <w:p w14:paraId="6A6DF057" w14:textId="77777777" w:rsidR="004B1494" w:rsidRDefault="003625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2 highlighters</w:t>
      </w:r>
    </w:p>
    <w:p w14:paraId="17BE36CF" w14:textId="77777777" w:rsidR="004B1494" w:rsidRDefault="004B1494" w:rsidP="0071486D">
      <w:pPr>
        <w:ind w:leftChars="0" w:left="0" w:firstLineChars="0" w:firstLine="0"/>
        <w:rPr>
          <w:sz w:val="20"/>
          <w:szCs w:val="20"/>
        </w:rPr>
      </w:pPr>
    </w:p>
    <w:p w14:paraId="77496FB3" w14:textId="020D71D3" w:rsidR="004B1494" w:rsidRPr="0071486D" w:rsidRDefault="00362500">
      <w:pPr>
        <w:ind w:left="0" w:hanging="2"/>
        <w:rPr>
          <w:sz w:val="16"/>
          <w:szCs w:val="16"/>
        </w:rPr>
      </w:pPr>
      <w:r w:rsidRPr="0071486D">
        <w:rPr>
          <w:b/>
          <w:sz w:val="16"/>
          <w:szCs w:val="16"/>
        </w:rPr>
        <w:t>*** Please make sure ALL items are labeled</w:t>
      </w:r>
      <w:r w:rsidR="0071486D" w:rsidRPr="0071486D">
        <w:rPr>
          <w:b/>
          <w:sz w:val="16"/>
          <w:szCs w:val="16"/>
        </w:rPr>
        <w:t xml:space="preserve"> clearly***</w:t>
      </w:r>
    </w:p>
    <w:p w14:paraId="574F1153" w14:textId="58D45AEE" w:rsidR="004B1494" w:rsidRPr="0071486D" w:rsidRDefault="004B1494">
      <w:pPr>
        <w:ind w:left="0" w:hanging="2"/>
        <w:rPr>
          <w:sz w:val="16"/>
          <w:szCs w:val="16"/>
        </w:rPr>
      </w:pPr>
    </w:p>
    <w:sectPr w:rsidR="004B1494" w:rsidRPr="0071486D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38E64" w14:textId="77777777" w:rsidR="00550E0D" w:rsidRDefault="00550E0D">
      <w:pPr>
        <w:spacing w:line="240" w:lineRule="auto"/>
        <w:ind w:left="0" w:hanging="2"/>
      </w:pPr>
      <w:r>
        <w:separator/>
      </w:r>
    </w:p>
  </w:endnote>
  <w:endnote w:type="continuationSeparator" w:id="0">
    <w:p w14:paraId="799F5D09" w14:textId="77777777" w:rsidR="00550E0D" w:rsidRDefault="00550E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E673E" w14:textId="77777777" w:rsidR="00550E0D" w:rsidRDefault="00550E0D">
      <w:pPr>
        <w:spacing w:line="240" w:lineRule="auto"/>
        <w:ind w:left="0" w:hanging="2"/>
      </w:pPr>
      <w:r>
        <w:separator/>
      </w:r>
    </w:p>
  </w:footnote>
  <w:footnote w:type="continuationSeparator" w:id="0">
    <w:p w14:paraId="237AF5C1" w14:textId="77777777" w:rsidR="00550E0D" w:rsidRDefault="00550E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07F0D" w14:textId="77777777" w:rsidR="004B1494" w:rsidRDefault="00362500">
    <w:pPr>
      <w:ind w:left="0" w:hanging="2"/>
    </w:pPr>
    <w:r>
      <w:rPr>
        <w:rFonts w:ascii="Arial" w:eastAsia="Arial" w:hAnsi="Arial" w:cs="Arial"/>
        <w:noProof/>
        <w:sz w:val="22"/>
        <w:szCs w:val="22"/>
      </w:rPr>
      <w:drawing>
        <wp:inline distT="0" distB="0" distL="114300" distR="114300" wp14:anchorId="0DAD159E" wp14:editId="44230B2A">
          <wp:extent cx="1195705" cy="640080"/>
          <wp:effectExtent l="0" t="0" r="0" b="0"/>
          <wp:docPr id="10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5705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F703004" wp14:editId="5DEEB031">
          <wp:simplePos x="0" y="0"/>
          <wp:positionH relativeFrom="column">
            <wp:posOffset>2784475</wp:posOffset>
          </wp:positionH>
          <wp:positionV relativeFrom="paragraph">
            <wp:posOffset>12700</wp:posOffset>
          </wp:positionV>
          <wp:extent cx="3594100" cy="673100"/>
          <wp:effectExtent l="0" t="0" r="0" b="0"/>
          <wp:wrapNone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16D0B0" w14:textId="77777777" w:rsidR="004B1494" w:rsidRDefault="004B14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94"/>
    <w:rsid w:val="00010828"/>
    <w:rsid w:val="00086FD9"/>
    <w:rsid w:val="000B58E3"/>
    <w:rsid w:val="000C1480"/>
    <w:rsid w:val="000C1EAF"/>
    <w:rsid w:val="00126BB9"/>
    <w:rsid w:val="001815A0"/>
    <w:rsid w:val="001846CC"/>
    <w:rsid w:val="00184E57"/>
    <w:rsid w:val="001B11BB"/>
    <w:rsid w:val="00217EAD"/>
    <w:rsid w:val="0022068E"/>
    <w:rsid w:val="00223867"/>
    <w:rsid w:val="0028596E"/>
    <w:rsid w:val="00286CF3"/>
    <w:rsid w:val="00291249"/>
    <w:rsid w:val="002C532B"/>
    <w:rsid w:val="002E6263"/>
    <w:rsid w:val="003513DC"/>
    <w:rsid w:val="00362500"/>
    <w:rsid w:val="0036697E"/>
    <w:rsid w:val="00366F8D"/>
    <w:rsid w:val="003740CB"/>
    <w:rsid w:val="00387BE3"/>
    <w:rsid w:val="003B20FE"/>
    <w:rsid w:val="003E0E5F"/>
    <w:rsid w:val="00416FC4"/>
    <w:rsid w:val="0043463A"/>
    <w:rsid w:val="00443A65"/>
    <w:rsid w:val="004455D6"/>
    <w:rsid w:val="00460924"/>
    <w:rsid w:val="00466359"/>
    <w:rsid w:val="004A3AEB"/>
    <w:rsid w:val="004B1494"/>
    <w:rsid w:val="004B2B6C"/>
    <w:rsid w:val="004B463B"/>
    <w:rsid w:val="004D0EC5"/>
    <w:rsid w:val="00510F0A"/>
    <w:rsid w:val="00543E2F"/>
    <w:rsid w:val="00550E0D"/>
    <w:rsid w:val="005638BC"/>
    <w:rsid w:val="005667A4"/>
    <w:rsid w:val="005707AB"/>
    <w:rsid w:val="00574D16"/>
    <w:rsid w:val="005D46A0"/>
    <w:rsid w:val="005D5436"/>
    <w:rsid w:val="005E4F81"/>
    <w:rsid w:val="005F409F"/>
    <w:rsid w:val="006100EF"/>
    <w:rsid w:val="006265DA"/>
    <w:rsid w:val="00633FAF"/>
    <w:rsid w:val="00652F3E"/>
    <w:rsid w:val="00657907"/>
    <w:rsid w:val="00663CFE"/>
    <w:rsid w:val="00686286"/>
    <w:rsid w:val="006A6ADF"/>
    <w:rsid w:val="007107A5"/>
    <w:rsid w:val="00713D8B"/>
    <w:rsid w:val="0071486D"/>
    <w:rsid w:val="00732A1A"/>
    <w:rsid w:val="007739D4"/>
    <w:rsid w:val="007942AD"/>
    <w:rsid w:val="007E2CBF"/>
    <w:rsid w:val="00806440"/>
    <w:rsid w:val="008259FE"/>
    <w:rsid w:val="00837C88"/>
    <w:rsid w:val="0088667C"/>
    <w:rsid w:val="00886F49"/>
    <w:rsid w:val="008A62E1"/>
    <w:rsid w:val="008B4298"/>
    <w:rsid w:val="008E5FAA"/>
    <w:rsid w:val="00955FCE"/>
    <w:rsid w:val="0096339F"/>
    <w:rsid w:val="00963DF4"/>
    <w:rsid w:val="00966B92"/>
    <w:rsid w:val="009857BD"/>
    <w:rsid w:val="009A16AC"/>
    <w:rsid w:val="009D313A"/>
    <w:rsid w:val="009F47F1"/>
    <w:rsid w:val="00A30EBF"/>
    <w:rsid w:val="00A40BF3"/>
    <w:rsid w:val="00A460C3"/>
    <w:rsid w:val="00A46902"/>
    <w:rsid w:val="00A63179"/>
    <w:rsid w:val="00A81707"/>
    <w:rsid w:val="00AA2511"/>
    <w:rsid w:val="00AD0B3F"/>
    <w:rsid w:val="00AD40AD"/>
    <w:rsid w:val="00AD540D"/>
    <w:rsid w:val="00AF405E"/>
    <w:rsid w:val="00AF650A"/>
    <w:rsid w:val="00B21B69"/>
    <w:rsid w:val="00B94450"/>
    <w:rsid w:val="00BD0B5B"/>
    <w:rsid w:val="00BF3FE5"/>
    <w:rsid w:val="00C0269C"/>
    <w:rsid w:val="00C07E72"/>
    <w:rsid w:val="00C127F2"/>
    <w:rsid w:val="00C44379"/>
    <w:rsid w:val="00CA2EEF"/>
    <w:rsid w:val="00CB33F2"/>
    <w:rsid w:val="00CF0EC4"/>
    <w:rsid w:val="00CF267B"/>
    <w:rsid w:val="00D01D3F"/>
    <w:rsid w:val="00D02E53"/>
    <w:rsid w:val="00D21221"/>
    <w:rsid w:val="00D31159"/>
    <w:rsid w:val="00D63615"/>
    <w:rsid w:val="00D84555"/>
    <w:rsid w:val="00DB196F"/>
    <w:rsid w:val="00DC2A2D"/>
    <w:rsid w:val="00E25F1C"/>
    <w:rsid w:val="00E30689"/>
    <w:rsid w:val="00E51847"/>
    <w:rsid w:val="00E9007B"/>
    <w:rsid w:val="00E95A2B"/>
    <w:rsid w:val="00EA1A94"/>
    <w:rsid w:val="00EB5366"/>
    <w:rsid w:val="00F0186F"/>
    <w:rsid w:val="00F26AE5"/>
    <w:rsid w:val="00F60879"/>
    <w:rsid w:val="00FB5D7D"/>
    <w:rsid w:val="00FC5541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4854"/>
  <w15:docId w15:val="{1628640A-4B6A-4EEF-BAF3-4F8FC9D8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579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ratia@gscs.ca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Xz3MQrwD2e1Z9CW2e3dmrEFaIQ==">AMUW2mXhUAWLVTgD3Z+bVTlTGNMiCUECv4mYiYuQImIynt7gmzfY7lqlcX7G14w63tUZhfxSv/rc44dXP5pqsWNYy3SEyqoeze2Cxr2pRVsDi8pwlc9hXLw=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DAC87B43FF04787E8798C4E306AF6" ma:contentTypeVersion="12" ma:contentTypeDescription="Create a new document." ma:contentTypeScope="" ma:versionID="75519016ea0d4650db04964c796e2980">
  <xsd:schema xmlns:xsd="http://www.w3.org/2001/XMLSchema" xmlns:xs="http://www.w3.org/2001/XMLSchema" xmlns:p="http://schemas.microsoft.com/office/2006/metadata/properties" xmlns:ns3="d88afbc6-0730-4c5e-a6b3-3170f0d83f1b" xmlns:ns4="ac397de6-51d3-4a82-a91b-c1b1b2c94b97" targetNamespace="http://schemas.microsoft.com/office/2006/metadata/properties" ma:root="true" ma:fieldsID="24acf38ce0e5b24e1d1ca481f917f66f" ns3:_="" ns4:_="">
    <xsd:import namespace="d88afbc6-0730-4c5e-a6b3-3170f0d83f1b"/>
    <xsd:import namespace="ac397de6-51d3-4a82-a91b-c1b1b2c94b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afbc6-0730-4c5e-a6b3-3170f0d83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97de6-51d3-4a82-a91b-c1b1b2c94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3F77D-0CBA-4D45-9D05-62A857A73B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F6D919C-2D41-443B-BF0E-799A7A81F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afbc6-0730-4c5e-a6b3-3170f0d83f1b"/>
    <ds:schemaRef ds:uri="ac397de6-51d3-4a82-a91b-c1b1b2c94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26A017-9DF3-48B9-AFAC-91526D261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mtalbot</dc:creator>
  <cp:lastModifiedBy>Glass, Elizabeth</cp:lastModifiedBy>
  <cp:revision>2</cp:revision>
  <cp:lastPrinted>2021-06-11T15:16:00Z</cp:lastPrinted>
  <dcterms:created xsi:type="dcterms:W3CDTF">2021-06-17T00:48:00Z</dcterms:created>
  <dcterms:modified xsi:type="dcterms:W3CDTF">2021-06-17T00:48:00Z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0x0101000C8DAC87B43FF04787E8798C4E306AF6</vt:lpwstr>
  </property>
</Properties>
</file>